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10" w:rsidRDefault="00C03A10">
      <w:pPr>
        <w:pStyle w:val="a3"/>
        <w:spacing w:before="23"/>
        <w:rPr>
          <w:rFonts w:ascii="Times New Roman"/>
        </w:rPr>
      </w:pPr>
    </w:p>
    <w:p w:rsidR="00C03A10" w:rsidRPr="00455A1C" w:rsidRDefault="00C6501E">
      <w:pPr>
        <w:pStyle w:val="a3"/>
        <w:ind w:left="4404"/>
        <w:rPr>
          <w:rFonts w:asciiTheme="minorHAnsi" w:hAnsiTheme="minorHAnsi" w:cstheme="minorHAnsi"/>
          <w:sz w:val="20"/>
          <w:szCs w:val="20"/>
        </w:rPr>
      </w:pPr>
      <w:proofErr w:type="gramStart"/>
      <w:r w:rsidRPr="00455A1C">
        <w:rPr>
          <w:rFonts w:asciiTheme="minorHAnsi" w:hAnsiTheme="minorHAnsi" w:cstheme="minorHAnsi"/>
          <w:spacing w:val="-4"/>
          <w:sz w:val="20"/>
          <w:szCs w:val="20"/>
        </w:rPr>
        <w:t>ФИО:</w:t>
      </w:r>
      <w:r w:rsidR="00455A1C" w:rsidRPr="00455A1C">
        <w:rPr>
          <w:rFonts w:asciiTheme="minorHAnsi" w:hAnsiTheme="minorHAnsi" w:cstheme="minorHAnsi"/>
          <w:spacing w:val="-4"/>
          <w:sz w:val="20"/>
          <w:szCs w:val="20"/>
        </w:rPr>
        <w:t>_</w:t>
      </w:r>
      <w:proofErr w:type="gramEnd"/>
      <w:r w:rsidR="00455A1C" w:rsidRPr="00455A1C">
        <w:rPr>
          <w:rFonts w:asciiTheme="minorHAnsi" w:hAnsiTheme="minorHAnsi" w:cstheme="minorHAnsi"/>
          <w:spacing w:val="-4"/>
          <w:sz w:val="20"/>
          <w:szCs w:val="20"/>
        </w:rPr>
        <w:t>______________________________</w:t>
      </w:r>
      <w:r w:rsidR="00455A1C">
        <w:rPr>
          <w:rFonts w:asciiTheme="minorHAnsi" w:hAnsiTheme="minorHAnsi" w:cstheme="minorHAnsi"/>
          <w:spacing w:val="-4"/>
          <w:sz w:val="20"/>
          <w:szCs w:val="20"/>
        </w:rPr>
        <w:t>_______________________________________________________</w:t>
      </w:r>
    </w:p>
    <w:p w:rsidR="00455A1C" w:rsidRDefault="00455A1C" w:rsidP="00455A1C">
      <w:pPr>
        <w:pStyle w:val="a3"/>
        <w:spacing w:before="51" w:line="295" w:lineRule="auto"/>
        <w:ind w:left="4404" w:right="4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 xml:space="preserve">Лицевой </w:t>
      </w:r>
      <w:proofErr w:type="gramStart"/>
      <w:r>
        <w:rPr>
          <w:rFonts w:asciiTheme="minorHAnsi" w:hAnsiTheme="minorHAnsi" w:cstheme="minorHAnsi"/>
          <w:spacing w:val="-2"/>
          <w:sz w:val="20"/>
          <w:szCs w:val="20"/>
        </w:rPr>
        <w:t>счет:_</w:t>
      </w:r>
      <w:proofErr w:type="gramEnd"/>
      <w:r>
        <w:rPr>
          <w:rFonts w:asciiTheme="minorHAnsi" w:hAnsiTheme="minorHAnsi" w:cstheme="minorHAnsi"/>
          <w:spacing w:val="-2"/>
          <w:sz w:val="20"/>
          <w:szCs w:val="20"/>
        </w:rPr>
        <w:t>_______________________________</w:t>
      </w:r>
    </w:p>
    <w:p w:rsidR="00C03A10" w:rsidRPr="00455A1C" w:rsidRDefault="00C6501E" w:rsidP="00455A1C">
      <w:pPr>
        <w:pStyle w:val="a3"/>
        <w:spacing w:before="51" w:line="295" w:lineRule="auto"/>
        <w:ind w:left="4404" w:right="4"/>
        <w:rPr>
          <w:rFonts w:asciiTheme="minorHAnsi" w:hAnsiTheme="minorHAnsi" w:cstheme="minorHAnsi"/>
          <w:sz w:val="20"/>
          <w:szCs w:val="20"/>
        </w:rPr>
      </w:pPr>
      <w:proofErr w:type="gramStart"/>
      <w:r w:rsidRPr="00455A1C">
        <w:rPr>
          <w:rFonts w:asciiTheme="minorHAnsi" w:hAnsiTheme="minorHAnsi" w:cstheme="minorHAnsi"/>
          <w:spacing w:val="-2"/>
          <w:sz w:val="20"/>
          <w:szCs w:val="20"/>
        </w:rPr>
        <w:t>Адрес:</w:t>
      </w:r>
      <w:r w:rsidR="00455A1C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="00455A1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</w:t>
      </w:r>
    </w:p>
    <w:p w:rsidR="00C03A10" w:rsidRPr="00455A1C" w:rsidRDefault="00C03A10">
      <w:pPr>
        <w:pStyle w:val="a3"/>
        <w:spacing w:before="102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6501E">
      <w:pPr>
        <w:pStyle w:val="a3"/>
        <w:ind w:left="4404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3852723</wp:posOffset>
                </wp:positionH>
                <wp:positionV relativeFrom="paragraph">
                  <wp:posOffset>140277</wp:posOffset>
                </wp:positionV>
                <wp:extent cx="2905760" cy="2032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576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" h="203200">
                              <a:moveTo>
                                <a:pt x="0" y="0"/>
                              </a:moveTo>
                              <a:lnTo>
                                <a:pt x="695134" y="0"/>
                              </a:lnTo>
                            </a:path>
                            <a:path w="2905760" h="203200">
                              <a:moveTo>
                                <a:pt x="687324" y="0"/>
                              </a:moveTo>
                              <a:lnTo>
                                <a:pt x="1226248" y="0"/>
                              </a:lnTo>
                            </a:path>
                            <a:path w="2905760" h="203200">
                              <a:moveTo>
                                <a:pt x="1218438" y="0"/>
                              </a:moveTo>
                              <a:lnTo>
                                <a:pt x="1757362" y="0"/>
                              </a:lnTo>
                            </a:path>
                            <a:path w="2905760" h="203200">
                              <a:moveTo>
                                <a:pt x="1749552" y="0"/>
                              </a:moveTo>
                              <a:lnTo>
                                <a:pt x="2288476" y="0"/>
                              </a:lnTo>
                            </a:path>
                            <a:path w="2905760" h="203200">
                              <a:moveTo>
                                <a:pt x="2280666" y="0"/>
                              </a:moveTo>
                              <a:lnTo>
                                <a:pt x="2905505" y="0"/>
                              </a:lnTo>
                            </a:path>
                            <a:path w="2905760" h="203200">
                              <a:moveTo>
                                <a:pt x="0" y="0"/>
                              </a:moveTo>
                              <a:lnTo>
                                <a:pt x="0" y="203073"/>
                              </a:lnTo>
                            </a:path>
                            <a:path w="2905760" h="203200">
                              <a:moveTo>
                                <a:pt x="2905506" y="0"/>
                              </a:moveTo>
                              <a:lnTo>
                                <a:pt x="2905506" y="203073"/>
                              </a:lnTo>
                            </a:path>
                            <a:path w="2905760" h="203200">
                              <a:moveTo>
                                <a:pt x="0" y="195262"/>
                              </a:moveTo>
                              <a:lnTo>
                                <a:pt x="695134" y="195262"/>
                              </a:lnTo>
                            </a:path>
                            <a:path w="2905760" h="203200">
                              <a:moveTo>
                                <a:pt x="687324" y="195262"/>
                              </a:moveTo>
                              <a:lnTo>
                                <a:pt x="1226248" y="195262"/>
                              </a:lnTo>
                            </a:path>
                            <a:path w="2905760" h="203200">
                              <a:moveTo>
                                <a:pt x="1218438" y="195262"/>
                              </a:moveTo>
                              <a:lnTo>
                                <a:pt x="1757362" y="195262"/>
                              </a:lnTo>
                            </a:path>
                            <a:path w="2905760" h="203200">
                              <a:moveTo>
                                <a:pt x="1749552" y="195262"/>
                              </a:moveTo>
                              <a:lnTo>
                                <a:pt x="2288476" y="195262"/>
                              </a:lnTo>
                            </a:path>
                            <a:path w="2905760" h="203200">
                              <a:moveTo>
                                <a:pt x="2280666" y="195262"/>
                              </a:moveTo>
                              <a:lnTo>
                                <a:pt x="2905505" y="195262"/>
                              </a:lnTo>
                            </a:path>
                          </a:pathLst>
                        </a:custGeom>
                        <a:ln w="7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F4DB7" id="Graphic 4" o:spid="_x0000_s1026" style="position:absolute;margin-left:303.35pt;margin-top:11.05pt;width:228.8pt;height:1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576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PTC4AIAADIKAAAOAAAAZHJzL2Uyb0RvYy54bWysVt9vmzAQfp+0/8Hy+8qPBEhQSTW1ajWp&#10;2iq1054dYwIaYM92Qvrf72wgxZ14WJM8oHPufPfdHR931zfHpkYHJlXF2wwHVz5GrKU8r9pdhn++&#10;3H9ZYaQ0aXNS85Zl+JUpfLP5/Om6EykLecnrnEkETlqVdiLDpdYi9TxFS9YQdcUFa0FZcNkQDUe5&#10;83JJOvDe1F7o+7HXcZkLySlTCv6965V4Y/0XBaP6R1EoplGdYcCm7VPa59Y8vc01SXeSiLKiAwzy&#10;ARQNqVoIenJ1RzRBe1n946qpqOSKF/qK8sbjRVFRZnOAbAL/XTbPJRHM5gLFUeJUJnU5t/T74Umi&#10;Ks/wEqOWNNCih6EaS1OcTqgUbJ7FkzTpKfHI6W8FCs/RmIMabI6FbIwtJIeOttKvp0qzo0YU/gzX&#10;fpTE0BAKutBfQCtNNI+k4226V/qBceuJHB6V7juVjxIpR4ke21GU0G/T6dp2WmMEnZYYQae3facF&#10;0eaegWdE1E2glCckRt3wA3vh1lC/SwNQvmnrdmoVr6NgAZUcMwbT3gAEE/ADgeNVsghdl3PRgzCM&#10;wyUw7oLhgzBYLReuz9n4SZQs4vCy8ZPlOopcn3Pxw3C1WibxReODTz+OXZ+z8eGtjvzoovGBI5Nu&#10;zkXurYBIfrIYiHTue2coGvn/k3hve1EQfV7BOoIXe8hrrgQT6jn259Zhwj/H7xyOKQmdC+cCmTLR&#10;cTyLZEJH58LZSCacdBzPIZkS07lwLpIpOx3Hs0gmFHUuvEMyfK/trAB5Oo3q1oyNZBX4duIrXlf5&#10;fVXX5tuu5G57W0t0IGbfsL/htXXMhFT6jqiyt7OqE2uH0dpPUzNXtzx/hRndwVjOsPqzJ5JhVH9r&#10;YQsAeuhRkKOwHQWp61tu9x47diDmy/EXkQKZ8BnWMIy/83HHIOk4ZU3qJ1tzs+Vf95oXlRnBduz3&#10;iIYDLCZ2cA9LlNl8pmdr9bbqbf4CAAD//wMAUEsDBBQABgAIAAAAIQA12OZq3QAAAAoBAAAPAAAA&#10;ZHJzL2Rvd25yZXYueG1sTI/BTsMwEETvSPyDtUhcELWTmoBCNlUF4oYEFLi7sYkj7HUUu2n4e9wT&#10;HFfzNPO22SzesdlMcQiEUKwEMENd0AP1CB/vT9d3wGJSpJULZBB+TIRNe37WqFqHI72ZeZd6lkso&#10;1grBpjTWnMfOGq/iKoyGcvYVJq9SPqee60kdc7l3vBSi4l4NlBesGs2DNd337uARXte2fKFi+3gl&#10;vVx6Lh3Nz5+IlxfL9h5YMkv6g+Gkn9WhzU77cCAdmUOoRHWbUYSyLICdAFHJNbA9wo0sgLcN//9C&#10;+wsAAP//AwBQSwECLQAUAAYACAAAACEAtoM4kv4AAADhAQAAEwAAAAAAAAAAAAAAAAAAAAAAW0Nv&#10;bnRlbnRfVHlwZXNdLnhtbFBLAQItABQABgAIAAAAIQA4/SH/1gAAAJQBAAALAAAAAAAAAAAAAAAA&#10;AC8BAABfcmVscy8ucmVsc1BLAQItABQABgAIAAAAIQDg7PTC4AIAADIKAAAOAAAAAAAAAAAAAAAA&#10;AC4CAABkcnMvZTJvRG9jLnhtbFBLAQItABQABgAIAAAAIQA12OZq3QAAAAoBAAAPAAAAAAAAAAAA&#10;AAAAADoFAABkcnMvZG93bnJldi54bWxQSwUGAAAAAAQABADzAAAARAYAAAAA&#10;" path="m,l695134,em687324,r538924,em1218438,r538924,em1749552,r538924,em2280666,r624839,em,l,203073em2905506,r,203073em,195262r695134,em687324,195262r538924,em1218438,195262r538924,em1749552,195262r538924,em2280666,195262r624839,e" filled="f" strokeweight=".21694mm">
                <v:path arrowok="t"/>
                <w10:wrap anchorx="page"/>
              </v:shape>
            </w:pict>
          </mc:Fallback>
        </mc:AlternateContent>
      </w:r>
      <w:r w:rsidRPr="00455A1C">
        <w:rPr>
          <w:rFonts w:asciiTheme="minorHAnsi" w:hAnsiTheme="minorHAnsi" w:cstheme="minorHAnsi"/>
          <w:sz w:val="20"/>
          <w:szCs w:val="20"/>
        </w:rPr>
        <w:t>Контактный</w:t>
      </w:r>
      <w:r w:rsidRPr="00455A1C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pacing w:val="-2"/>
          <w:sz w:val="20"/>
          <w:szCs w:val="20"/>
        </w:rPr>
        <w:t>телефон:</w:t>
      </w:r>
    </w:p>
    <w:p w:rsidR="00C03A10" w:rsidRPr="00455A1C" w:rsidRDefault="00C03A10">
      <w:pPr>
        <w:pStyle w:val="a3"/>
        <w:spacing w:before="200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6501E">
      <w:pPr>
        <w:pStyle w:val="a3"/>
        <w:ind w:left="4404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sz w:val="20"/>
          <w:szCs w:val="20"/>
        </w:rPr>
        <w:t>Электронная</w:t>
      </w:r>
      <w:r w:rsidRPr="00455A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pacing w:val="-2"/>
          <w:sz w:val="20"/>
          <w:szCs w:val="20"/>
        </w:rPr>
        <w:t>почта:</w:t>
      </w:r>
    </w:p>
    <w:p w:rsidR="00C03A10" w:rsidRPr="00455A1C" w:rsidRDefault="00C6501E">
      <w:pPr>
        <w:tabs>
          <w:tab w:val="left" w:pos="7331"/>
          <w:tab w:val="left" w:pos="8655"/>
        </w:tabs>
        <w:spacing w:before="113"/>
        <w:ind w:left="4404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55A1C">
        <w:rPr>
          <w:rFonts w:asciiTheme="minorHAnsi" w:hAnsiTheme="minorHAnsi" w:cstheme="minorHAnsi"/>
          <w:spacing w:val="-10"/>
          <w:sz w:val="20"/>
          <w:szCs w:val="20"/>
        </w:rPr>
        <w:t>@</w:t>
      </w:r>
      <w:r w:rsidRPr="00455A1C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C03A10" w:rsidRPr="00455A1C" w:rsidRDefault="00C03A10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03A10">
      <w:pPr>
        <w:pStyle w:val="a3"/>
        <w:spacing w:before="49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6501E">
      <w:pPr>
        <w:pStyle w:val="a4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spacing w:val="-2"/>
          <w:w w:val="105"/>
          <w:sz w:val="20"/>
          <w:szCs w:val="20"/>
        </w:rPr>
        <w:t>ЗАЯВЛЕНИЕ</w:t>
      </w:r>
    </w:p>
    <w:p w:rsidR="00C03A10" w:rsidRPr="00455A1C" w:rsidRDefault="00C03A10">
      <w:pPr>
        <w:pStyle w:val="a3"/>
        <w:spacing w:before="173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6501E" w:rsidP="0053493E">
      <w:pPr>
        <w:pStyle w:val="a3"/>
        <w:tabs>
          <w:tab w:val="left" w:pos="5502"/>
        </w:tabs>
        <w:spacing w:line="388" w:lineRule="auto"/>
        <w:ind w:left="37" w:right="-138" w:firstLine="247"/>
        <w:jc w:val="both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sz w:val="20"/>
          <w:szCs w:val="20"/>
        </w:rPr>
        <w:t>Прошу переоформить</w:t>
      </w:r>
      <w:r w:rsidRPr="00455A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лицевой</w:t>
      </w:r>
      <w:r w:rsidRPr="00455A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счет по вышеуказанному адресу в</w:t>
      </w:r>
      <w:r w:rsidRPr="00455A1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связи</w:t>
      </w:r>
      <w:r w:rsidRPr="00455A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со сменой</w:t>
      </w:r>
      <w:r w:rsidRPr="00455A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собственника. Количество прописанных человек по данному адресу:</w:t>
      </w:r>
      <w:r w:rsidRPr="00455A1C">
        <w:rPr>
          <w:rFonts w:asciiTheme="minorHAnsi" w:hAnsiTheme="minorHAnsi" w:cstheme="minorHAnsi"/>
          <w:spacing w:val="95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  <w:u w:val="single"/>
        </w:rPr>
        <w:tab/>
      </w:r>
      <w:r w:rsidR="0053493E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Pr="00455A1C">
        <w:rPr>
          <w:rFonts w:asciiTheme="minorHAnsi" w:hAnsiTheme="minorHAnsi" w:cstheme="minorHAnsi"/>
          <w:sz w:val="20"/>
          <w:szCs w:val="20"/>
        </w:rPr>
        <w:t>Количество комнат:</w:t>
      </w:r>
      <w:r w:rsidRPr="00455A1C">
        <w:rPr>
          <w:rFonts w:asciiTheme="minorHAnsi" w:hAnsiTheme="minorHAnsi" w:cstheme="minorHAnsi"/>
          <w:spacing w:val="132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C03A10" w:rsidRPr="00455A1C" w:rsidRDefault="00C03A10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03A10">
      <w:pPr>
        <w:pStyle w:val="a3"/>
        <w:spacing w:before="68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6501E">
      <w:pPr>
        <w:pStyle w:val="a3"/>
        <w:ind w:left="37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spacing w:val="-2"/>
          <w:sz w:val="20"/>
          <w:szCs w:val="20"/>
        </w:rPr>
        <w:t>Приложения:</w:t>
      </w:r>
    </w:p>
    <w:p w:rsidR="00C03A10" w:rsidRPr="00455A1C" w:rsidRDefault="00C6501E">
      <w:pPr>
        <w:pStyle w:val="a3"/>
        <w:spacing w:before="112"/>
        <w:ind w:left="523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53189" cy="15319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89" cy="15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A1C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Правоустанавливающий документ на жилое помещение (копия);</w:t>
      </w:r>
    </w:p>
    <w:p w:rsidR="0053493E" w:rsidRDefault="00C6501E" w:rsidP="0053493E">
      <w:pPr>
        <w:pStyle w:val="a3"/>
        <w:numPr>
          <w:ilvl w:val="0"/>
          <w:numId w:val="1"/>
        </w:numPr>
        <w:tabs>
          <w:tab w:val="clear" w:pos="720"/>
          <w:tab w:val="num" w:pos="993"/>
        </w:tabs>
        <w:spacing w:before="56" w:line="285" w:lineRule="auto"/>
        <w:ind w:right="997" w:hanging="153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sz w:val="20"/>
          <w:szCs w:val="20"/>
        </w:rPr>
        <w:t>Копия</w:t>
      </w:r>
      <w:r w:rsidRPr="00455A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паспорта</w:t>
      </w:r>
      <w:r w:rsidRPr="00455A1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(стр. 2-3, а</w:t>
      </w:r>
      <w:r w:rsidRPr="00455A1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также</w:t>
      </w:r>
      <w:r w:rsidRPr="00455A1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стр., содержащая</w:t>
      </w:r>
      <w:r w:rsidRPr="00455A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актуальные</w:t>
      </w:r>
      <w:r w:rsidRPr="00455A1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данные</w:t>
      </w:r>
      <w:r w:rsidRPr="00455A1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 xml:space="preserve">о регистрации); </w:t>
      </w:r>
    </w:p>
    <w:p w:rsidR="00C03A10" w:rsidRPr="00455A1C" w:rsidRDefault="00C6501E" w:rsidP="0053493E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spacing w:before="56" w:line="285" w:lineRule="auto"/>
        <w:ind w:right="997" w:hanging="153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sz w:val="20"/>
          <w:szCs w:val="20"/>
        </w:rPr>
        <w:t>Справка о количестве зарегистрированных/выписка из домовой книги;</w:t>
      </w:r>
    </w:p>
    <w:p w:rsidR="00C03A10" w:rsidRPr="00455A1C" w:rsidRDefault="00C6501E">
      <w:pPr>
        <w:pStyle w:val="a3"/>
        <w:spacing w:before="20"/>
        <w:ind w:left="523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53189" cy="15319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89" cy="15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A1C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Согласие на переоформление от других</w:t>
      </w:r>
      <w:r w:rsidRPr="00455A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собственников (при необходимости);</w:t>
      </w:r>
    </w:p>
    <w:p w:rsidR="00C03A10" w:rsidRPr="00455A1C" w:rsidRDefault="00C6501E">
      <w:pPr>
        <w:pStyle w:val="a3"/>
        <w:spacing w:before="7" w:line="254" w:lineRule="auto"/>
        <w:ind w:left="910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1412106</wp:posOffset>
                </wp:positionH>
                <wp:positionV relativeFrom="paragraph">
                  <wp:posOffset>85727</wp:posOffset>
                </wp:positionV>
                <wp:extent cx="153670" cy="14541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" cy="145415"/>
                          <a:chOff x="0" y="0"/>
                          <a:chExt cx="153670" cy="1454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2078" y="22091"/>
                            <a:ext cx="13144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3825">
                                <a:moveTo>
                                  <a:pt x="131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291"/>
                                </a:lnTo>
                                <a:lnTo>
                                  <a:pt x="131097" y="123291"/>
                                </a:lnTo>
                                <a:lnTo>
                                  <a:pt x="131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508" y="6508"/>
                            <a:ext cx="11811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0489">
                                <a:moveTo>
                                  <a:pt x="1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273"/>
                                </a:lnTo>
                                <a:lnTo>
                                  <a:pt x="118080" y="110273"/>
                                </a:lnTo>
                                <a:lnTo>
                                  <a:pt x="1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508" y="6508"/>
                            <a:ext cx="11811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0489">
                                <a:moveTo>
                                  <a:pt x="0" y="0"/>
                                </a:moveTo>
                                <a:lnTo>
                                  <a:pt x="118080" y="0"/>
                                </a:lnTo>
                                <a:lnTo>
                                  <a:pt x="118080" y="110273"/>
                                </a:lnTo>
                                <a:lnTo>
                                  <a:pt x="0" y="110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2D454" id="Group 9" o:spid="_x0000_s1026" style="position:absolute;margin-left:111.2pt;margin-top:6.75pt;width:12.1pt;height:11.45pt;z-index:15730176;mso-wrap-distance-left:0;mso-wrap-distance-right:0;mso-position-horizontal-relative:page" coordsize="153670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mxagMAAPIMAAAOAAAAZHJzL2Uyb0RvYy54bWzsV1tv0zAUfkfiP1h5Z7m0XdtoLUKMTUgI&#10;Jm2IZ9dxmogkNrbbdP+e4+M46drB2LhICPKQHMfH5/Kd89nJ2ctdXZEtV7oUzSKIT6KA8IaJrGzW&#10;i+DjzcWLWUC0oU1GK9HwRXDLdfBy+fzZWStTnohCVBlXBIw0Om3lIiiMkWkYalbwmuoTIXkDk7lQ&#10;NTUwVOswU7QF63UVJlF0GrZCZVIJxrWGt+duMlii/TznzHzIc80NqRYBxGbwrvC+svdweUbTtaKy&#10;KFkXBn1CFDUtG3DamzqnhpKNKo9M1SVTQovcnDBRhyLPS8YxB8gmjg6yuVRiIzGXddquZQ8TQHuA&#10;05PNsvfbK0XKbBHMA9LQGkqEXsncQtPKdQoal0peyyvl8gPxnWCfNUyHh/N2vB6Ud7mq7SJIk+wQ&#10;89sec74zhMHLeDI6nUJlGEzF48k4nriasAIKd7SKFW++uy6kqXOKofWhtBK6Sw8A6p8D8LqgkmNd&#10;tIWnAzCGLDyCrp/gDYKIWhbBbqQ7MA/wSZJoCnQBIECaxw6HHqdRPB5POpyS0SxBnPp8aco22lxy&#10;gYDT7TttwBn0Y+YlWniJ7RovKiCIpUaF1DABAWqogAA1Vs69pMaus6asSFqoUhdJAaILxM7WYstv&#10;BOoZWzbQiuZTzAZRgEgHlarZVwXcfF+Alp/zT4nmnA74Sxww31Tc8/s4bR+l98sqoTlgCJ5s5r2A&#10;aMDLfby1qMrsoqwqm79W69XrSpEttXsOXrg10EoW1L0dzeGyAIOdTt3Jgx1oYJ26RrHSSmS30Gct&#10;7FSLQH/ZUMUDUr1toJMBGuMF5YWVF5SpXgvc/LA2Spub3SeqJJEgLgID/fVe+Iamqe8cm3Wva1c2&#10;4tXGiLy0bYWxuYi6AZDL7hZ/gmXxEcuQKdY5cPFhlp1OIkcyFCAbmvYci2exZTHuRXE0nvkaeaLu&#10;19wj9Xs41kViOeYCsXEOBHKkiONZNLvLnkHF9/E+fw57/D4d8JdMR11zegX/PPL7OO1D/7+GYxd4&#10;eTr9p9DwOeR53ZHDH1TJEYUSi96/SKEfY889RPOM8M+nMMM5/wEK3Y3Su3wMe6rGHd1RPMXD6MET&#10;qzucBja5A+Gc6sKdYWih3ya6c+DvOrDwIxE+rPHs7X4C7Jf7/hgTG35Vll8BAAD//wMAUEsDBBQA&#10;BgAIAAAAIQAqoUGk4AAAAAkBAAAPAAAAZHJzL2Rvd25yZXYueG1sTI/BasMwEETvhf6D2EBvjWzZ&#10;McWxHEJoewqFJoXS28ba2CaWZCzFdv6+6qk5LvOYeVtsZt2xkQbXWiMhXkbAyFRWtaaW8HV8e34B&#10;5jwahZ01JOFGDjbl40OBubKT+aTx4GsWSozLUULjfZ9z7qqGNLql7cmE7GwHjT6cQ83VgFMo1x0X&#10;UZRxja0JCw32tGuouhyuWsL7hNM2iV/H/eW8u/0cVx/f+5ikfFrM2zUwT7P/h+FPP6hDGZxO9mqU&#10;Y50EIUQa0BAkK2ABEGmWATtJSLIUeFnw+w/KXwAAAP//AwBQSwECLQAUAAYACAAAACEAtoM4kv4A&#10;AADhAQAAEwAAAAAAAAAAAAAAAAAAAAAAW0NvbnRlbnRfVHlwZXNdLnhtbFBLAQItABQABgAIAAAA&#10;IQA4/SH/1gAAAJQBAAALAAAAAAAAAAAAAAAAAC8BAABfcmVscy8ucmVsc1BLAQItABQABgAIAAAA&#10;IQB/wLmxagMAAPIMAAAOAAAAAAAAAAAAAAAAAC4CAABkcnMvZTJvRG9jLnhtbFBLAQItABQABgAI&#10;AAAAIQAqoUGk4AAAAAkBAAAPAAAAAAAAAAAAAAAAAMQFAABkcnMvZG93bnJldi54bWxQSwUGAAAA&#10;AAQABADzAAAA0QYAAAAA&#10;">
                <v:shape id="Graphic 10" o:spid="_x0000_s1027" style="position:absolute;left:22078;top:22091;width:131445;height:123825;visibility:visible;mso-wrap-style:square;v-text-anchor:top" coordsize="131445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6J8UA&#10;AADbAAAADwAAAGRycy9kb3ducmV2LnhtbESPQWvCQBCF74X+h2UKvZS6sRSR6CpVUSqioPXibciO&#10;SWp2NmTXGP+9cyj0NsN7894342nnKtVSE0rPBvq9BBRx5m3JuYHjz/J9CCpEZIuVZzJwpwDTyfPT&#10;GFPrb7yn9hBzJSEcUjRQxFinWoesIIeh52ti0c6+cRhlbXJtG7xJuKv0R5IMtMOSpaHAmuYFZZfD&#10;1Rk47drz2x7xvlmutvVitv68HH+9Ma8v3dcIVKQu/pv/rr+t4Au9/CID6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PonxQAAANsAAAAPAAAAAAAAAAAAAAAAAJgCAABkcnMv&#10;ZG93bnJldi54bWxQSwUGAAAAAAQABAD1AAAAigMAAAAA&#10;" path="m131097,l,,,123291r131097,l131097,xe" fillcolor="black" stroked="f">
                  <v:fill opacity="26214f"/>
                  <v:path arrowok="t"/>
                </v:shape>
                <v:shape id="Graphic 11" o:spid="_x0000_s1028" style="position:absolute;left:6508;top:6508;width:118110;height:110489;visibility:visible;mso-wrap-style:square;v-text-anchor:top" coordsize="118110,110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T8AMAA&#10;AADbAAAADwAAAGRycy9kb3ducmV2LnhtbERPS4vCMBC+L/gfwgh7W1M9yFKNIgVBDyLr4+BtaMa2&#10;tJnUJLbdf79ZELzNx/ec5XowjejI+cqygukkAUGcW11xoeBy3n59g/ABWWNjmRT8kof1avSxxFTb&#10;nn+oO4VCxBD2KSooQ2hTKX1ekkE/sS1x5O7WGQwRukJqh30MN42cJclcGqw4NpTYUlZSXp+eRkHW&#10;mNn+pg+ur4/X4fa4Pk1nSanP8bBZgAg0hLf45d7pOH8K/7/E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T8AMAAAADbAAAADwAAAAAAAAAAAAAAAACYAgAAZHJzL2Rvd25y&#10;ZXYueG1sUEsFBgAAAAAEAAQA9QAAAIUDAAAAAA==&#10;" path="m118080,l,,,110273r118080,l118080,xe" stroked="f">
                  <v:path arrowok="t"/>
                </v:shape>
                <v:shape id="Graphic 12" o:spid="_x0000_s1029" style="position:absolute;left:6508;top:6508;width:118110;height:110489;visibility:visible;mso-wrap-style:square;v-text-anchor:top" coordsize="118110,110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aYPb8A&#10;AADbAAAADwAAAGRycy9kb3ducmV2LnhtbERPy6rCMBDdC/5DGMGdTXUhWo0igg/cWRV0NzRjW2wm&#10;tYna+/c3woW7m8N5znzZmkq8qXGlZQXDKAZBnFldcq7gfNoMJiCcR9ZYWSYFP+Rgueh25pho++Ej&#10;vVOfixDCLkEFhfd1IqXLCjLoIlsTB+5uG4M+wCaXusFPCDeVHMXxWBosOTQUWNO6oOyRvoyC6jKd&#10;vGrG9LlvH+aW7XB79Qel+r12NQPhqfX/4j/3Xof5I/j+Eg6Q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1pg9vwAAANsAAAAPAAAAAAAAAAAAAAAAAJgCAABkcnMvZG93bnJl&#10;di54bWxQSwUGAAAAAAQABAD1AAAAhAMAAAAA&#10;" path="m,l118080,r,110273l,110273,,xe" filled="f" strokeweight=".36158mm">
                  <v:path arrowok="t"/>
                </v:shape>
                <w10:wrap anchorx="page"/>
              </v:group>
            </w:pict>
          </mc:Fallback>
        </mc:AlternateContent>
      </w:r>
      <w:r w:rsidRPr="00455A1C">
        <w:rPr>
          <w:rFonts w:asciiTheme="minorHAnsi" w:hAnsiTheme="minorHAnsi" w:cstheme="minorHAnsi"/>
          <w:sz w:val="20"/>
          <w:szCs w:val="20"/>
        </w:rPr>
        <w:t>Копия</w:t>
      </w:r>
      <w:r w:rsidRPr="00455A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акта</w:t>
      </w:r>
      <w:r w:rsidRPr="00455A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об осуществлении</w:t>
      </w:r>
      <w:r w:rsidRPr="00455A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технологического присоединения</w:t>
      </w:r>
      <w:r w:rsidRPr="00455A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или</w:t>
      </w:r>
      <w:r w:rsidRPr="00455A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акта</w:t>
      </w:r>
      <w:r w:rsidRPr="00455A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разграничения</w:t>
      </w:r>
      <w:r w:rsidRPr="00455A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границ балансовой принадлежности сторон (жилой дом/нежилое помещение);</w:t>
      </w:r>
    </w:p>
    <w:p w:rsidR="0053493E" w:rsidRDefault="00C6501E">
      <w:pPr>
        <w:pStyle w:val="a3"/>
        <w:spacing w:before="100" w:line="288" w:lineRule="auto"/>
        <w:ind w:left="910" w:right="1249" w:hanging="388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noProof/>
          <w:position w:val="-10"/>
          <w:sz w:val="20"/>
          <w:szCs w:val="20"/>
          <w:lang w:eastAsia="ru-RU"/>
        </w:rPr>
        <w:drawing>
          <wp:inline distT="0" distB="0" distL="0" distR="0" wp14:anchorId="4BE3562E" wp14:editId="6B6E0610">
            <wp:extent cx="153189" cy="15319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89" cy="15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A1C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Копия</w:t>
      </w:r>
      <w:r w:rsidRPr="00455A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акта</w:t>
      </w:r>
      <w:r w:rsidRPr="00455A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допуска</w:t>
      </w:r>
      <w:r w:rsidRPr="00455A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прибора</w:t>
      </w:r>
      <w:r w:rsidRPr="00455A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учета</w:t>
      </w:r>
      <w:r w:rsidRPr="00455A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электроэнергии</w:t>
      </w:r>
      <w:r w:rsidRPr="00455A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в</w:t>
      </w:r>
      <w:r w:rsidRPr="00455A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>эксплуатацию (при</w:t>
      </w:r>
      <w:r w:rsidRPr="00455A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</w:rPr>
        <w:t xml:space="preserve">наличии); </w:t>
      </w:r>
    </w:p>
    <w:p w:rsidR="00C03A10" w:rsidRPr="00455A1C" w:rsidRDefault="0053493E">
      <w:pPr>
        <w:pStyle w:val="a3"/>
        <w:spacing w:before="100" w:line="288" w:lineRule="auto"/>
        <w:ind w:left="910" w:right="1249" w:hanging="388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3B6FC0D" wp14:editId="5DF05A6F">
                <wp:simplePos x="0" y="0"/>
                <wp:positionH relativeFrom="page">
                  <wp:posOffset>1410970</wp:posOffset>
                </wp:positionH>
                <wp:positionV relativeFrom="paragraph">
                  <wp:posOffset>60325</wp:posOffset>
                </wp:positionV>
                <wp:extent cx="153670" cy="15367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" cy="153670"/>
                          <a:chOff x="0" y="0"/>
                          <a:chExt cx="153670" cy="1536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2091" y="22091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131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101"/>
                                </a:lnTo>
                                <a:lnTo>
                                  <a:pt x="131097" y="131101"/>
                                </a:lnTo>
                                <a:lnTo>
                                  <a:pt x="131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508" y="650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84"/>
                                </a:lnTo>
                                <a:lnTo>
                                  <a:pt x="118080" y="118084"/>
                                </a:lnTo>
                                <a:lnTo>
                                  <a:pt x="1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08" y="650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080" y="0"/>
                                </a:lnTo>
                                <a:lnTo>
                                  <a:pt x="118080" y="118084"/>
                                </a:lnTo>
                                <a:lnTo>
                                  <a:pt x="0" y="118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3EA47" id="Group 13" o:spid="_x0000_s1026" style="position:absolute;margin-left:111.1pt;margin-top:4.75pt;width:12.1pt;height:12.1pt;z-index:15730688;mso-wrap-distance-left:0;mso-wrap-distance-right:0;mso-position-horizontal-relative:page" coordsize="15367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7BYYwMAAPQMAAAOAAAAZHJzL2Uyb0RvYy54bWzsV21P2zAQ/j5p/8HK95GkhQIRBU0w0CTE&#10;kGDaZ9dxXjQn9my3Kf9+53PclBY2XrZJ05YP6SU+38tz9/jSo5NlI8iCa1PLdhqlO0lEeMtkXrfl&#10;NPp8e/7uICLG0janQrZ8Gt1xE50cv31z1KmMj2QlRc41ASOtyTo1jSprVRbHhlW8oWZHKt7CYiF1&#10;Qy086jLONe3AeiPiUZJM4k7qXGnJuDHw9swvRsdovyg4s5+KwnBLxDSC2CzeNd5n7h4fH9Gs1FRV&#10;NevDoC+IoqF1C05Xps6opWSu6y1TTc20NLKwO0w2sSyKmnHMAbJJk41sLrScK8ylzLpSrWACaDdw&#10;erFZdrW41qTOoXbjiLS0gRqhWwLPAE6nygx0LrS6UdfaZwjipWRfDSzHm+vuuRyUl4Vu3CZIlCwR&#10;9bsV6nxpCYOX6d54sg+1YbDUy1gVVkHptnax6sMP98U0804xtFUonYL+MgOE5nUQ3lRUcayMcfAE&#10;CHcHCH1HpbseRNRyCCKkJjM9mBv4jEbJYRoRAMJLiMMKp3G6u7vX4+RlV4GQL83Y3NgLLhFwurg0&#10;FreXeZBoFSS2bIOogSKOHALJYSMC5NARAXLMPDkUtW6fq6ITSedaxUdSrUS32sgFv5WoZ13ZQCs5&#10;3MdskGcQ6aAi2nVVqH7oC9AKa+FXoTmvA0bTJHWRPaq45vd52iHK4JcJabj35DJHlys0wP063kaK&#10;Oj+vhXD5G13OToUmC+pOHbzwcKBCVdS/HR/C1afRq6P9NTvQwKFRnDST+R30WQdn1TQy3+ZU84iI&#10;jy10sjvYgqCDMAuCtuJU4vGHtdHG3i6/UK2IAnEaWeivKxkammahcyBBp+B13c5Wvp9bWdSurTA2&#10;H1H/AORyp8WfYBlwIBxUPcv2HJLOOXDx5yyb7CUwlaDhUICdNFtxLD2A/uo55mXfAIGo6zUPSMGp&#10;/xs41kfiOOZFF+dAIE8KWEoO7rNnUAl9vM6fzR5/SAeN4sH1OMcGv8/T3vT/azh2jleg00DF/xQK&#10;vO7JEQbVZItCk3+VQk9jzwNEC9QJv1uMfAIzvPMnK76GPaL1oztJ93EYrU2ahyeWP/juqbmBcEZN&#10;5WcYLvWkE20/B/yXzd8ysPAjET6tcfb2fwPct/v6MyY2/Fk5/g4AAP//AwBQSwMEFAAGAAgAAAAh&#10;AJuS8gTgAAAACAEAAA8AAABkcnMvZG93bnJldi54bWxMj81OwzAQhO9IvIO1SNyo89MWCNlUVQWc&#10;qkq0SIibG2+TqLEdxW6Svj3LCea2mtHMt/lqMq0YqPeNswjxLAJBtnS6sRXC5+Ht4QmED8pq1TpL&#10;CFfysCpub3KVaTfaDxr2oRJcYn2mEOoQukxKX9ZklJ+5jix7J9cbFfjsK6l7NXK5aWUSRUtpVGN5&#10;oVYdbWoqz/uLQXgf1bhO49dhez5trt+Hxe5rGxPi/d20fgERaAp/YfjFZ3QomOnoLlZ70SIkLI4i&#10;PC9AsJ/Ml3MQR4Q0fQRZ5PL/A8UPAAAA//8DAFBLAQItABQABgAIAAAAIQC2gziS/gAAAOEBAAAT&#10;AAAAAAAAAAAAAAAAAAAAAABbQ29udGVudF9UeXBlc10ueG1sUEsBAi0AFAAGAAgAAAAhADj9If/W&#10;AAAAlAEAAAsAAAAAAAAAAAAAAAAALwEAAF9yZWxzLy5yZWxzUEsBAi0AFAAGAAgAAAAhAH8rsFhj&#10;AwAA9AwAAA4AAAAAAAAAAAAAAAAALgIAAGRycy9lMm9Eb2MueG1sUEsBAi0AFAAGAAgAAAAhAJuS&#10;8gTgAAAACAEAAA8AAAAAAAAAAAAAAAAAvQUAAGRycy9kb3ducmV2LnhtbFBLBQYAAAAABAAEAPMA&#10;AADKBgAAAAA=&#10;">
                <v:shape id="Graphic 14" o:spid="_x0000_s1027" style="position:absolute;left:22091;top:22091;width:131445;height:131445;visibility:visible;mso-wrap-style:square;v-text-anchor:top" coordsize="131445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0ea7wA&#10;AADbAAAADwAAAGRycy9kb3ducmV2LnhtbERPSwrCMBDdC94hjOBOU79oNYoIggs3Vg8wNmNbbCa1&#10;iVpvbwTB3Tzed5brxpTiSbUrLCsY9CMQxKnVBWcKzqddbwbCeWSNpWVS8CYH61W7tcRY2xcf6Zn4&#10;TIQQdjEqyL2vYildmpNB17cVceCutjboA6wzqWt8hXBTymEUTaXBgkNDjhVtc0pvycMokGakL6P7&#10;oEgP0urJfJzcI58o1e00mwUIT43/i3/uvQ7zx/D9JRw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LR5rvAAAANsAAAAPAAAAAAAAAAAAAAAAAJgCAABkcnMvZG93bnJldi54&#10;bWxQSwUGAAAAAAQABAD1AAAAgQMAAAAA&#10;" path="m131097,l,,,131101r131097,l131097,xe" fillcolor="black" stroked="f">
                  <v:fill opacity="26214f"/>
                  <v:path arrowok="t"/>
                </v:shape>
                <v:shape id="Graphic 15" o:spid="_x0000_s1028" style="position:absolute;left:6508;top:6508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mUsIA&#10;AADbAAAADwAAAGRycy9kb3ducmV2LnhtbERPTWsCMRC9C/6HMIIXqdlatLoaRUSpYC/dFr0Om3F3&#10;6WayJFG3/94UBG/zeJ+zWLWmFldyvrKs4HWYgCDOra64UPDzvXuZgvABWWNtmRT8kYfVsttZYKrt&#10;jb/omoVCxBD2KSooQ2hSKX1ekkE/tA1x5M7WGQwRukJqh7cYbmo5SpKJNFhxbCixoU1J+W92MQp2&#10;Nvkc5MVhs55s393grf04zvYnpfq9dj0HEagNT/HDvddx/hj+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dmZSwgAAANsAAAAPAAAAAAAAAAAAAAAAAJgCAABkcnMvZG93&#10;bnJldi54bWxQSwUGAAAAAAQABAD1AAAAhwMAAAAA&#10;" path="m118080,l,,,118084r118080,l118080,xe" stroked="f">
                  <v:path arrowok="t"/>
                </v:shape>
                <v:shape id="Graphic 16" o:spid="_x0000_s1029" style="position:absolute;left:6508;top:6508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xPIb8A&#10;AADbAAAADwAAAGRycy9kb3ducmV2LnhtbERPzWrCQBC+C77DMkJvdaOH2KauEgSh9NboA0yz02x0&#10;dzZk15j69G5B8DYf3++st6OzYqA+tJ4VLOYZCOLa65YbBcfD/vUNRIjIGq1nUvBHAbab6WSNhfZX&#10;/qahio1IIRwKVGBi7AopQ23IYZj7jjhxv753GBPsG6l7vKZwZ+Uyy3LpsOXUYLCjnaH6XF2cguG9&#10;LDlfruzJ7Lrbz1e+Z6qsUi+zsfwAEWmMT/HD/anT/Bz+f0k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vE8hvwAAANsAAAAPAAAAAAAAAAAAAAAAAJgCAABkcnMvZG93bnJl&#10;di54bWxQSwUGAAAAAAQABAD1AAAAhAMAAAAA&#10;" path="m,l118080,r,118084l,118084,,xe" filled="f" strokeweight=".3615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C6501E" w:rsidRPr="00455A1C">
        <w:rPr>
          <w:rFonts w:asciiTheme="minorHAnsi" w:hAnsiTheme="minorHAnsi" w:cstheme="minorHAnsi"/>
          <w:sz w:val="20"/>
          <w:szCs w:val="20"/>
        </w:rPr>
        <w:t>Иные</w:t>
      </w:r>
      <w:r w:rsidR="00C6501E" w:rsidRPr="00455A1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proofErr w:type="gramStart"/>
      <w:r w:rsidR="00C6501E" w:rsidRPr="00455A1C">
        <w:rPr>
          <w:rFonts w:asciiTheme="minorHAnsi" w:hAnsiTheme="minorHAnsi" w:cstheme="minorHAnsi"/>
          <w:sz w:val="20"/>
          <w:szCs w:val="20"/>
        </w:rPr>
        <w:t>документы:</w:t>
      </w:r>
      <w:r>
        <w:rPr>
          <w:rFonts w:asciiTheme="minorHAnsi" w:hAnsiTheme="minorHAnsi" w:cstheme="minorHAnsi"/>
          <w:sz w:val="20"/>
          <w:szCs w:val="20"/>
        </w:rPr>
        <w:t>_</w:t>
      </w:r>
      <w:proofErr w:type="gramEnd"/>
      <w:r>
        <w:rPr>
          <w:rFonts w:asciiTheme="minorHAnsi" w:hAnsiTheme="minorHAnsi" w:cstheme="minorHAnsi"/>
          <w:sz w:val="20"/>
          <w:szCs w:val="20"/>
        </w:rPr>
        <w:t>__________________________________________________</w:t>
      </w:r>
    </w:p>
    <w:p w:rsidR="00C03A10" w:rsidRPr="00455A1C" w:rsidRDefault="00C03A10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03A10">
      <w:pPr>
        <w:pStyle w:val="a3"/>
        <w:spacing w:before="108"/>
        <w:rPr>
          <w:rFonts w:asciiTheme="minorHAnsi" w:hAnsiTheme="minorHAnsi" w:cstheme="minorHAnsi"/>
          <w:sz w:val="20"/>
          <w:szCs w:val="20"/>
        </w:rPr>
      </w:pPr>
    </w:p>
    <w:p w:rsidR="00C03A10" w:rsidRPr="00455A1C" w:rsidRDefault="00C6501E">
      <w:pPr>
        <w:tabs>
          <w:tab w:val="left" w:pos="3769"/>
        </w:tabs>
        <w:spacing w:before="1"/>
        <w:ind w:left="1875"/>
        <w:jc w:val="center"/>
        <w:rPr>
          <w:rFonts w:asciiTheme="minorHAnsi" w:hAnsiTheme="minorHAnsi" w:cstheme="minorHAnsi"/>
          <w:sz w:val="20"/>
          <w:szCs w:val="20"/>
        </w:rPr>
      </w:pPr>
      <w:r w:rsidRPr="00455A1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55A1C">
        <w:rPr>
          <w:rFonts w:asciiTheme="minorHAnsi" w:hAnsiTheme="minorHAnsi" w:cstheme="minorHAnsi"/>
          <w:spacing w:val="-10"/>
          <w:sz w:val="20"/>
          <w:szCs w:val="20"/>
        </w:rPr>
        <w:t>/</w:t>
      </w:r>
    </w:p>
    <w:p w:rsidR="00C03A10" w:rsidRPr="00455A1C" w:rsidRDefault="00C6501E">
      <w:pPr>
        <w:spacing w:before="29"/>
        <w:ind w:left="197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455A1C">
        <w:rPr>
          <w:rFonts w:asciiTheme="minorHAnsi" w:hAnsiTheme="minorHAnsi" w:cstheme="minorHAnsi"/>
          <w:i/>
          <w:color w:val="7F7F7F"/>
          <w:spacing w:val="-2"/>
          <w:sz w:val="20"/>
          <w:szCs w:val="20"/>
        </w:rPr>
        <w:t>Подпись</w:t>
      </w:r>
    </w:p>
    <w:p w:rsidR="00C03A10" w:rsidRPr="00455A1C" w:rsidRDefault="00C03A10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C03A10" w:rsidRPr="00455A1C" w:rsidRDefault="00C03A10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C03A10" w:rsidRPr="00455A1C" w:rsidRDefault="00C6501E">
      <w:pPr>
        <w:tabs>
          <w:tab w:val="left" w:pos="3567"/>
          <w:tab w:val="left" w:pos="6158"/>
        </w:tabs>
        <w:ind w:left="37"/>
        <w:rPr>
          <w:rFonts w:asciiTheme="minorHAnsi" w:hAnsiTheme="minorHAnsi" w:cstheme="minorHAnsi"/>
          <w:sz w:val="20"/>
          <w:szCs w:val="20"/>
        </w:rPr>
      </w:pPr>
      <w:proofErr w:type="gramStart"/>
      <w:r w:rsidRPr="00455A1C">
        <w:rPr>
          <w:rFonts w:asciiTheme="minorHAnsi" w:hAnsiTheme="minorHAnsi" w:cstheme="minorHAnsi"/>
          <w:spacing w:val="-2"/>
          <w:w w:val="105"/>
          <w:position w:val="1"/>
          <w:sz w:val="20"/>
          <w:szCs w:val="20"/>
        </w:rPr>
        <w:t>Принял:</w:t>
      </w:r>
      <w:r w:rsidRPr="00455A1C">
        <w:rPr>
          <w:rFonts w:asciiTheme="minorHAnsi" w:hAnsiTheme="minorHAnsi" w:cstheme="minorHAnsi"/>
          <w:position w:val="1"/>
          <w:sz w:val="20"/>
          <w:szCs w:val="20"/>
        </w:rPr>
        <w:tab/>
      </w:r>
      <w:proofErr w:type="gramEnd"/>
      <w:r w:rsidRPr="00455A1C">
        <w:rPr>
          <w:rFonts w:asciiTheme="minorHAnsi" w:hAnsiTheme="minorHAnsi" w:cstheme="minorHAnsi"/>
          <w:spacing w:val="-4"/>
          <w:w w:val="105"/>
          <w:sz w:val="20"/>
          <w:szCs w:val="20"/>
        </w:rPr>
        <w:t>Регистрационный</w:t>
      </w:r>
      <w:r w:rsidRPr="00455A1C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w w:val="105"/>
          <w:sz w:val="20"/>
          <w:szCs w:val="20"/>
        </w:rPr>
        <w:t>№</w:t>
      </w:r>
      <w:r w:rsidRPr="00455A1C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455A1C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C03A10" w:rsidRPr="00455A1C">
      <w:headerReference w:type="default" r:id="rId9"/>
      <w:type w:val="continuous"/>
      <w:pgSz w:w="11910" w:h="16840"/>
      <w:pgMar w:top="2000" w:right="1417" w:bottom="280" w:left="1700" w:header="8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816" w:rsidRDefault="00C36816">
      <w:r>
        <w:separator/>
      </w:r>
    </w:p>
  </w:endnote>
  <w:endnote w:type="continuationSeparator" w:id="0">
    <w:p w:rsidR="00C36816" w:rsidRDefault="00C3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816" w:rsidRDefault="00C36816">
      <w:r>
        <w:separator/>
      </w:r>
    </w:p>
  </w:footnote>
  <w:footnote w:type="continuationSeparator" w:id="0">
    <w:p w:rsidR="00C36816" w:rsidRDefault="00C3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10" w:rsidRDefault="00C6501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1090731</wp:posOffset>
              </wp:positionH>
              <wp:positionV relativeFrom="page">
                <wp:posOffset>526945</wp:posOffset>
              </wp:positionV>
              <wp:extent cx="2346960" cy="140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3A10" w:rsidRDefault="00C6501E">
                          <w:pPr>
                            <w:spacing w:line="193" w:lineRule="exact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5"/>
                              <w:sz w:val="18"/>
                            </w:rPr>
                            <w:t>Заявление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18"/>
                            </w:rPr>
                            <w:t>на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18"/>
                            </w:rPr>
                            <w:t>переоформление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18"/>
                            </w:rPr>
                            <w:t>лицевого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18"/>
                            </w:rPr>
                            <w:t>счета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5.9pt;margin-top:41.5pt;width:184.8pt;height:11.0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jYpwEAAD8DAAAOAAAAZHJzL2Uyb0RvYy54bWysUsFu2zAMvQ/oPwi6N3aSLtiMOMXaYsOA&#10;YivQ7gNkWYqFWaImKrHz96NkJy2227CLTJlPj++R3N6OtmdHFdCAq/lyUXKmnITWuH3Nf7x8vv7A&#10;GUbhWtGDUzU/KeS3u6t328FXagUd9K0KjEgcVoOveRejr4oCZaeswAV45SipIVgR6Rr2RRvEQOy2&#10;L1ZluSkGCK0PIBUi/X2YknyX+bVWMn7XGlVkfc1JW8xnyGeTzmK3FdU+CN8ZOcsQ/6DCCuOo6IXq&#10;QUTBDsH8RWWNDICg40KCLUBrI1X2QG6W5R9unjvhVfZCzUF/aRP+P1r57fgUmGlpdpw5YWlEL2qM&#10;DYxsmZozeKwI8+wJFcc7GBMwGUX/CPInEqR4g5keIKETZtTBpi/ZZPSQ+n+69JyKMEk/V+ubzccN&#10;pSTlljflev0+1S1eX/uA8YsCy1JQ80AzzQrE8RHjBD1DZjFT/SQrjs04u2igPZGJgWZdc/x1EEFx&#10;1n911My0GOcgnIPmHITY30Nen+TFwadDBG1y5VRi4p0r05Sy9nmj0hq8vWfU697vfgMAAP//AwBQ&#10;SwMEFAAGAAgAAAAhAAiTqVTfAAAACgEAAA8AAABkcnMvZG93bnJldi54bWxMj8FOwzAQRO9I/IO1&#10;SNyok9LQKsSpUFHFAXFoAYmjGy9JRLyObDd1/57lRI+jGc28qdbJDmJCH3pHCvJZBgKpcaanVsHH&#10;+/ZuBSJETUYPjlDBGQOs6+urSpfGnWiH0z62gksolFpBF+NYShmaDq0OMzcisfftvNWRpW+l8frE&#10;5XaQ8yx7kFb3xAudHnHTYfOzP1oFn5tx+5q+Ov02Febleb7cnX2TlLq9SU+PICKm+B+GP3xGh5qZ&#10;Du5IJoiB9TJn9Khgdc+fOFAs8gWIAztZkYOsK3l5of4FAAD//wMAUEsBAi0AFAAGAAgAAAAhALaD&#10;OJL+AAAA4QEAABMAAAAAAAAAAAAAAAAAAAAAAFtDb250ZW50X1R5cGVzXS54bWxQSwECLQAUAAYA&#10;CAAAACEAOP0h/9YAAACUAQAACwAAAAAAAAAAAAAAAAAvAQAAX3JlbHMvLnJlbHNQSwECLQAUAAYA&#10;CAAAACEAGPMo2KcBAAA/AwAADgAAAAAAAAAAAAAAAAAuAgAAZHJzL2Uyb0RvYy54bWxQSwECLQAU&#10;AAYACAAAACEACJOpVN8AAAAKAQAADwAAAAAAAAAAAAAAAAABBAAAZHJzL2Rvd25yZXYueG1sUEsF&#10;BgAAAAAEAAQA8wAAAA0FAAAAAA==&#10;" filled="f" stroked="f">
              <v:path arrowok="t"/>
              <v:textbox inset="0,0,0,0">
                <w:txbxContent>
                  <w:p w:rsidR="00C03A10" w:rsidRDefault="00C6501E">
                    <w:pPr>
                      <w:spacing w:line="193" w:lineRule="exact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18"/>
                      </w:rPr>
                      <w:t>Заявление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18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18"/>
                      </w:rPr>
                      <w:t>переоформление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18"/>
                      </w:rPr>
                      <w:t>лицевого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18"/>
                      </w:rPr>
                      <w:t>счета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22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0" type="#_x0000_t75" style="width:24pt;height:24pt;visibility:visible;mso-wrap-style:square" o:bullet="t">
        <v:imagedata r:id="rId2" o:title=""/>
        <o:lock v:ext="edit" aspectratio="f"/>
      </v:shape>
    </w:pict>
  </w:numPicBullet>
  <w:abstractNum w:abstractNumId="0">
    <w:nsid w:val="11BE58E8"/>
    <w:multiLevelType w:val="hybridMultilevel"/>
    <w:tmpl w:val="437ECF58"/>
    <w:lvl w:ilvl="0" w:tplc="01C66F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49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C6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EA3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E414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F03F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27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C2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7EE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10"/>
    <w:rsid w:val="00093BEF"/>
    <w:rsid w:val="00455A1C"/>
    <w:rsid w:val="0053493E"/>
    <w:rsid w:val="00591C03"/>
    <w:rsid w:val="00C03A10"/>
    <w:rsid w:val="00C36816"/>
    <w:rsid w:val="00C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992EF-6013-4631-9D28-ED9A6C1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166"/>
      <w:jc w:val="center"/>
    </w:pPr>
    <w:rPr>
      <w:rFonts w:ascii="Arial" w:eastAsia="Arial" w:hAnsi="Arial" w:cs="Arial"/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АТОМЭНЕРГОСБЫТ</dc:creator>
  <cp:lastModifiedBy>Аверкиева Дина Михайловна</cp:lastModifiedBy>
  <cp:revision>4</cp:revision>
  <dcterms:created xsi:type="dcterms:W3CDTF">2026-02-10T09:36:00Z</dcterms:created>
  <dcterms:modified xsi:type="dcterms:W3CDTF">2026-02-11T07:02:00Z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